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44BD" w:rsidRPr="007144BD" w:rsidTr="00621B6D">
        <w:trPr>
          <w:trHeight w:val="14227"/>
        </w:trPr>
        <w:tc>
          <w:tcPr>
            <w:tcW w:w="9571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1B6D" w:rsidRPr="00621B6D" w:rsidRDefault="00621B6D" w:rsidP="00621B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 казенное дошкольное  образовательное учреждение  детский сад «Березка» </w:t>
            </w:r>
            <w:proofErr w:type="spellStart"/>
            <w:r w:rsidRPr="00621B6D">
              <w:rPr>
                <w:rFonts w:ascii="Times New Roman" w:eastAsia="Calibri" w:hAnsi="Times New Roman" w:cs="Times New Roman"/>
                <w:sz w:val="28"/>
                <w:szCs w:val="28"/>
              </w:rPr>
              <w:t>Купинского</w:t>
            </w:r>
            <w:proofErr w:type="spellEnd"/>
            <w:r w:rsidRPr="00621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района.</w:t>
            </w:r>
          </w:p>
          <w:p w:rsidR="00621B6D" w:rsidRPr="00621B6D" w:rsidRDefault="00621B6D" w:rsidP="00621B6D">
            <w:pPr>
              <w:rPr>
                <w:rFonts w:ascii="Calibri" w:eastAsia="Calibri" w:hAnsi="Calibri" w:cs="Times New Roman"/>
              </w:rPr>
            </w:pPr>
          </w:p>
          <w:p w:rsidR="00621B6D" w:rsidRPr="00621B6D" w:rsidRDefault="00621B6D" w:rsidP="00621B6D">
            <w:pPr>
              <w:rPr>
                <w:rFonts w:ascii="Calibri" w:eastAsia="Calibri" w:hAnsi="Calibri" w:cs="Times New Roman"/>
              </w:rPr>
            </w:pPr>
          </w:p>
          <w:p w:rsidR="00621B6D" w:rsidRPr="00621B6D" w:rsidRDefault="00621B6D" w:rsidP="00621B6D">
            <w:pPr>
              <w:rPr>
                <w:rFonts w:ascii="Calibri" w:eastAsia="Calibri" w:hAnsi="Calibri" w:cs="Times New Roman"/>
              </w:rPr>
            </w:pPr>
          </w:p>
          <w:p w:rsidR="00621B6D" w:rsidRPr="00621B6D" w:rsidRDefault="00621B6D" w:rsidP="00621B6D">
            <w:pPr>
              <w:rPr>
                <w:rFonts w:ascii="Calibri" w:eastAsia="Calibri" w:hAnsi="Calibri" w:cs="Times New Roman"/>
              </w:rPr>
            </w:pPr>
          </w:p>
          <w:p w:rsidR="00621B6D" w:rsidRDefault="00621B6D" w:rsidP="00621B6D">
            <w:pPr>
              <w:jc w:val="center"/>
              <w:rPr>
                <w:rFonts w:ascii="Calibri" w:eastAsia="Calibri" w:hAnsi="Calibri" w:cs="Times New Roman"/>
              </w:rPr>
            </w:pPr>
          </w:p>
          <w:p w:rsidR="00621B6D" w:rsidRDefault="00621B6D" w:rsidP="00621B6D">
            <w:pPr>
              <w:jc w:val="center"/>
              <w:rPr>
                <w:rFonts w:ascii="Calibri" w:eastAsia="Calibri" w:hAnsi="Calibri" w:cs="Times New Roman"/>
              </w:rPr>
            </w:pPr>
          </w:p>
          <w:p w:rsidR="00621B6D" w:rsidRDefault="00621B6D" w:rsidP="00621B6D">
            <w:pPr>
              <w:jc w:val="center"/>
              <w:rPr>
                <w:rFonts w:ascii="Calibri" w:eastAsia="Calibri" w:hAnsi="Calibri" w:cs="Times New Roman"/>
              </w:rPr>
            </w:pPr>
          </w:p>
          <w:p w:rsidR="00621B6D" w:rsidRDefault="00621B6D" w:rsidP="00621B6D">
            <w:pPr>
              <w:jc w:val="center"/>
              <w:rPr>
                <w:rFonts w:ascii="Calibri" w:eastAsia="Calibri" w:hAnsi="Calibri" w:cs="Times New Roman"/>
              </w:rPr>
            </w:pPr>
          </w:p>
          <w:p w:rsidR="00621B6D" w:rsidRDefault="00621B6D" w:rsidP="00621B6D">
            <w:pPr>
              <w:jc w:val="center"/>
              <w:rPr>
                <w:rFonts w:ascii="Calibri" w:eastAsia="Calibri" w:hAnsi="Calibri" w:cs="Times New Roman"/>
              </w:rPr>
            </w:pPr>
          </w:p>
          <w:p w:rsidR="00621B6D" w:rsidRDefault="00621B6D" w:rsidP="00621B6D">
            <w:pPr>
              <w:jc w:val="center"/>
              <w:rPr>
                <w:rFonts w:ascii="Calibri" w:eastAsia="Calibri" w:hAnsi="Calibri" w:cs="Times New Roman"/>
              </w:rPr>
            </w:pPr>
          </w:p>
          <w:p w:rsidR="00621B6D" w:rsidRPr="00621B6D" w:rsidRDefault="00621B6D" w:rsidP="00621B6D">
            <w:pPr>
              <w:jc w:val="center"/>
              <w:rPr>
                <w:rFonts w:ascii="Calibri" w:eastAsia="Calibri" w:hAnsi="Calibri" w:cs="Times New Roman"/>
              </w:rPr>
            </w:pPr>
          </w:p>
          <w:p w:rsidR="00621B6D" w:rsidRDefault="00621B6D" w:rsidP="00621B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1B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Конспект НОД для </w:t>
            </w:r>
            <w:proofErr w:type="gramStart"/>
            <w:r w:rsidRPr="00621B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подготовительной</w:t>
            </w:r>
            <w:proofErr w:type="gramEnd"/>
            <w:r w:rsidRPr="00621B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621B6D" w:rsidRPr="00621B6D" w:rsidRDefault="00621B6D" w:rsidP="00621B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1B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группы по ФЭМП</w:t>
            </w:r>
          </w:p>
          <w:p w:rsidR="00621B6D" w:rsidRDefault="00621B6D" w:rsidP="00621B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Тема: «</w:t>
            </w:r>
            <w:r w:rsidRPr="00621B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Путешествие в страну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Математики</w:t>
            </w:r>
            <w:r w:rsidRPr="00621B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621B6D" w:rsidRPr="00621B6D" w:rsidRDefault="00621B6D" w:rsidP="00621B6D">
            <w:pPr>
              <w:tabs>
                <w:tab w:val="left" w:pos="915"/>
              </w:tabs>
              <w:jc w:val="center"/>
              <w:rPr>
                <w:rFonts w:ascii="Times New Roman" w:eastAsia="Calibri" w:hAnsi="Times New Roman" w:cs="Times New Roman"/>
                <w:bCs/>
                <w:caps/>
                <w:sz w:val="44"/>
                <w:szCs w:val="44"/>
              </w:rPr>
            </w:pPr>
          </w:p>
          <w:p w:rsidR="00621B6D" w:rsidRPr="00621B6D" w:rsidRDefault="00621B6D" w:rsidP="00621B6D">
            <w:pPr>
              <w:tabs>
                <w:tab w:val="left" w:pos="915"/>
              </w:tabs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:rsidR="00621B6D" w:rsidRPr="00621B6D" w:rsidRDefault="00621B6D" w:rsidP="00621B6D">
            <w:pPr>
              <w:tabs>
                <w:tab w:val="left" w:pos="915"/>
              </w:tabs>
              <w:rPr>
                <w:rFonts w:ascii="Calibri" w:eastAsia="Calibri" w:hAnsi="Calibri" w:cs="Times New Roman"/>
                <w:sz w:val="36"/>
                <w:szCs w:val="36"/>
              </w:rPr>
            </w:pPr>
          </w:p>
          <w:p w:rsidR="00621B6D" w:rsidRPr="00621B6D" w:rsidRDefault="00621B6D" w:rsidP="00621B6D">
            <w:pPr>
              <w:tabs>
                <w:tab w:val="left" w:pos="915"/>
              </w:tabs>
              <w:jc w:val="right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621B6D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                   </w:t>
            </w:r>
            <w:r w:rsidR="00F34A3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            Воспитатель</w:t>
            </w:r>
            <w:r w:rsidRPr="00621B6D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: </w:t>
            </w:r>
            <w:proofErr w:type="spellStart"/>
            <w:r w:rsidRPr="00621B6D">
              <w:rPr>
                <w:rFonts w:ascii="Times New Roman" w:eastAsia="Calibri" w:hAnsi="Times New Roman" w:cs="Times New Roman"/>
                <w:sz w:val="36"/>
                <w:szCs w:val="36"/>
              </w:rPr>
              <w:t>Севрюк</w:t>
            </w:r>
            <w:proofErr w:type="spellEnd"/>
            <w:r w:rsidRPr="00621B6D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Н.П.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Pr="00621B6D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                                                                 </w:t>
            </w:r>
          </w:p>
          <w:p w:rsidR="00621B6D" w:rsidRPr="00621B6D" w:rsidRDefault="00621B6D" w:rsidP="00621B6D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621B6D" w:rsidRDefault="00621B6D" w:rsidP="00621B6D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621B6D" w:rsidRDefault="00621B6D" w:rsidP="00621B6D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621B6D" w:rsidRDefault="00621B6D" w:rsidP="00621B6D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621B6D" w:rsidRDefault="00621B6D" w:rsidP="00621B6D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621B6D" w:rsidRDefault="00621B6D" w:rsidP="00621B6D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621B6D" w:rsidRDefault="00621B6D" w:rsidP="00621B6D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621B6D" w:rsidRDefault="00621B6D" w:rsidP="00621B6D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621B6D" w:rsidRDefault="00621B6D" w:rsidP="00621B6D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621B6D" w:rsidRDefault="00621B6D" w:rsidP="00621B6D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621B6D" w:rsidRDefault="00621B6D" w:rsidP="00621B6D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621B6D" w:rsidRPr="00621B6D" w:rsidRDefault="00621B6D" w:rsidP="00621B6D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621B6D" w:rsidRPr="00621B6D" w:rsidRDefault="00621B6D" w:rsidP="00621B6D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7144BD" w:rsidRPr="00621B6D" w:rsidRDefault="00621B6D" w:rsidP="00621B6D">
            <w:pPr>
              <w:tabs>
                <w:tab w:val="left" w:pos="33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г</w:t>
            </w:r>
            <w:r w:rsidRPr="00621B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F34A3F" w:rsidRPr="00F34A3F" w:rsidRDefault="00621B6D" w:rsidP="000069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00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обобщение и закрепление полученных ранее знаний.</w:t>
      </w:r>
      <w:r w:rsidRPr="0000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6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="00F3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6936" w:rsidRPr="00006936" w:rsidRDefault="00621B6D" w:rsidP="000069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Образовательная:</w:t>
      </w:r>
      <w:r w:rsidR="00006936" w:rsidRPr="0000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формировать временные представления (дни недели), времена года, месяцы.</w:t>
      </w:r>
    </w:p>
    <w:p w:rsidR="006202BA" w:rsidRPr="00310C1A" w:rsidRDefault="00006936" w:rsidP="006202B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 детей знания об </w:t>
      </w: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и составе  числа 8  и цифры 8. С</w:t>
      </w:r>
      <w:r w:rsidR="00621B6D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пособствовать закреплению знаний о числах первого десятка, счет прямой и обратный в пределах 20. Закреплять умение пользоваться математическими знаками +, -, &gt;, &lt;. Упражнять в ориентировки на листе бумаги, закреплять пространственные представления (слева – </w:t>
      </w:r>
      <w:r w:rsidR="0068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справа, вверх – вниз, над, </w:t>
      </w:r>
      <w:proofErr w:type="gramStart"/>
      <w:r w:rsidR="0068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="0068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21B6D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Упражнять в решении примеров на сложение и вычитание.</w:t>
      </w:r>
      <w:r w:rsidR="00621B6D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621B6D" w:rsidRPr="00621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</w:t>
      </w:r>
      <w:proofErr w:type="gramEnd"/>
      <w:r w:rsidR="00621B6D" w:rsidRPr="00621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21B6D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 детей желание откликаться на просьбы о помощи, желание трудиться во благо других.</w:t>
      </w:r>
      <w:r w:rsidR="006202BA" w:rsidRPr="0062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2BA"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  работать в коллективе, усидчивость, умение понимать и самостоятельно выполнять задания воспитателя</w:t>
      </w:r>
      <w:r w:rsidR="0062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355" w:rsidRPr="00006936" w:rsidRDefault="00621B6D" w:rsidP="006202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Развивающая</w:t>
      </w:r>
      <w:proofErr w:type="gramEnd"/>
      <w:r w:rsidRPr="00684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ориентироваться на листе бумаги, развивать моторику кистей рук. </w:t>
      </w:r>
      <w:r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задач, ориентировка на листе бумаги, решение примеров.</w:t>
      </w:r>
      <w:r w:rsidR="00F34A3F" w:rsidRPr="00F3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A3F"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</w:t>
      </w:r>
      <w:r w:rsidR="00F3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счета до 10 и 20 обратно,</w:t>
      </w:r>
      <w:r w:rsidR="00F34A3F"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дидактическими играми, изготовление пособий, карточек, раздаточного материала</w:t>
      </w:r>
      <w:r w:rsidR="00F3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355" w:rsidRPr="00310C1A" w:rsidRDefault="00684355" w:rsidP="0068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Приоритетная образовательная область: «Познавательное развитие»</w:t>
      </w:r>
    </w:p>
    <w:p w:rsidR="00684355" w:rsidRPr="00310C1A" w:rsidRDefault="00684355" w:rsidP="0068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областей: «Познавательное развитие», «Социально-коммуникативное развитие», «физическое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2BA" w:rsidRDefault="00684355" w:rsidP="0068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</w:t>
      </w:r>
      <w:r w:rsidR="0062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деятельности: </w:t>
      </w: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познавательная, двигател</w:t>
      </w:r>
      <w:r w:rsidR="0062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ьная, игровая, коммуникативная. </w:t>
      </w:r>
    </w:p>
    <w:p w:rsidR="00684355" w:rsidRPr="00310C1A" w:rsidRDefault="00684355" w:rsidP="0068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интегрируемых образовательных областей</w:t>
      </w:r>
    </w:p>
    <w:p w:rsidR="00684355" w:rsidRPr="00310C1A" w:rsidRDefault="00684355" w:rsidP="0068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Коммуникация</w:t>
      </w:r>
    </w:p>
    <w:p w:rsidR="00684355" w:rsidRPr="00310C1A" w:rsidRDefault="00684355" w:rsidP="006843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свободное общение, речь, память, внимание, мышление</w:t>
      </w:r>
    </w:p>
    <w:p w:rsidR="00684355" w:rsidRPr="00310C1A" w:rsidRDefault="00684355" w:rsidP="006843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 детей.</w:t>
      </w:r>
    </w:p>
    <w:p w:rsidR="00684355" w:rsidRPr="00310C1A" w:rsidRDefault="00684355" w:rsidP="0068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Социализация</w:t>
      </w:r>
    </w:p>
    <w:p w:rsidR="00684355" w:rsidRPr="00310C1A" w:rsidRDefault="00684355" w:rsidP="006843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любознательность, взаимопомощь, навыки самооценки.</w:t>
      </w:r>
    </w:p>
    <w:p w:rsidR="00684355" w:rsidRPr="00310C1A" w:rsidRDefault="00684355" w:rsidP="0068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Физическая культура</w:t>
      </w:r>
    </w:p>
    <w:p w:rsidR="00684355" w:rsidRPr="00310C1A" w:rsidRDefault="00684355" w:rsidP="006843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продолжать развивать двигательную активность детей в динамической паузе </w:t>
      </w:r>
    </w:p>
    <w:p w:rsidR="00684355" w:rsidRPr="00310C1A" w:rsidRDefault="00684355" w:rsidP="0068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Музыка </w:t>
      </w:r>
    </w:p>
    <w:p w:rsidR="00684355" w:rsidRPr="00310C1A" w:rsidRDefault="00684355" w:rsidP="006843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умения детей слышать и двигаться под музыку различной динамики.</w:t>
      </w:r>
    </w:p>
    <w:p w:rsidR="00684355" w:rsidRPr="00310C1A" w:rsidRDefault="00684355" w:rsidP="0068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приемы.</w:t>
      </w:r>
    </w:p>
    <w:p w:rsidR="00684355" w:rsidRPr="00310C1A" w:rsidRDefault="00684355" w:rsidP="00684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слово;</w:t>
      </w:r>
    </w:p>
    <w:p w:rsidR="006202BA" w:rsidRPr="006202BA" w:rsidRDefault="00684355" w:rsidP="00684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детям, ответы;</w:t>
      </w:r>
    </w:p>
    <w:p w:rsidR="006202BA" w:rsidRPr="00F34A3F" w:rsidRDefault="00684355" w:rsidP="00F34A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самостоятельная работа на карточках;</w:t>
      </w:r>
    </w:p>
    <w:p w:rsidR="003B2C8F" w:rsidRPr="003B2C8F" w:rsidRDefault="003B2C8F" w:rsidP="003B2C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хоровые ответы</w:t>
      </w:r>
      <w:bookmarkStart w:id="0" w:name="_GoBack"/>
      <w:bookmarkEnd w:id="0"/>
    </w:p>
    <w:p w:rsidR="00684355" w:rsidRPr="00310C1A" w:rsidRDefault="00684355" w:rsidP="00684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пособиями</w:t>
      </w:r>
    </w:p>
    <w:p w:rsidR="00684355" w:rsidRPr="00310C1A" w:rsidRDefault="00684355" w:rsidP="00684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момент;</w:t>
      </w:r>
    </w:p>
    <w:p w:rsidR="00684355" w:rsidRPr="00310C1A" w:rsidRDefault="00684355" w:rsidP="006843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и похвала детей.</w:t>
      </w:r>
    </w:p>
    <w:p w:rsidR="00684355" w:rsidRPr="00310C1A" w:rsidRDefault="00684355" w:rsidP="006843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к НОД</w:t>
      </w:r>
      <w:r w:rsidR="00812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A3F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F34A3F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задания на каждого ребенка, проектор, слайды, звукозапись физкультурной минутки,</w:t>
      </w:r>
      <w:r w:rsidR="00F3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с пальчиками,</w:t>
      </w:r>
      <w:r w:rsidR="00F34A3F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F3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стой карандаш, «ковёр </w:t>
      </w:r>
      <w:proofErr w:type="gramStart"/>
      <w:r w:rsidR="00F3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="00F3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амолёт», цветы для рефлексии красные, жёлтые и синие.</w:t>
      </w:r>
      <w:r w:rsidR="00F34A3F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144BD" w:rsidRDefault="00621B6D" w:rsidP="005F0F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7BB8" w:rsidRDefault="005F0F21" w:rsidP="005F0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</w:t>
      </w:r>
      <w:r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на занятие пришли гости, давайте поздорова</w:t>
      </w:r>
      <w:r w:rsid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емся:</w:t>
      </w:r>
      <w:r w:rsidR="0001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 Здравствуйте!»</w:t>
      </w:r>
      <w:r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вместе с воспитателем становятся в круг. </w:t>
      </w:r>
      <w:r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круг широкий, вижу я, </w:t>
      </w:r>
      <w:r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Встали все мои друзья. </w:t>
      </w:r>
      <w:r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сейчас пойдем направо, </w:t>
      </w:r>
      <w:r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теперь пойдем налево, </w:t>
      </w:r>
      <w:r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центре круга соберемся, </w:t>
      </w:r>
      <w:r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на место все вернемся. </w:t>
      </w:r>
      <w:r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Улыбнемся, подмигнем, </w:t>
      </w:r>
      <w:r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Заниматься мы начнем</w:t>
      </w:r>
      <w:r w:rsidR="0007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7F22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слайд</w:t>
      </w:r>
      <w:r w:rsidR="00971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Ребята, посмотрите на наш волшебный экран</w:t>
      </w:r>
      <w:proofErr w:type="gramStart"/>
      <w:r w:rsidR="00971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 красивом месте,</w:t>
      </w:r>
      <w:r w:rsidR="00077F22" w:rsidRPr="00077F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F22">
        <w:rPr>
          <w:rFonts w:ascii="Times New Roman" w:hAnsi="Times New Roman" w:cs="Times New Roman"/>
          <w:sz w:val="28"/>
          <w:szCs w:val="28"/>
          <w:lang w:eastAsia="ru-RU"/>
        </w:rPr>
        <w:t xml:space="preserve">в  </w:t>
      </w:r>
      <w:r w:rsidR="00077F22" w:rsidRPr="00310C1A">
        <w:rPr>
          <w:rFonts w:ascii="Times New Roman" w:hAnsi="Times New Roman" w:cs="Times New Roman"/>
          <w:sz w:val="28"/>
          <w:szCs w:val="28"/>
          <w:lang w:eastAsia="ru-RU"/>
        </w:rPr>
        <w:t>Волше</w:t>
      </w:r>
      <w:r w:rsidR="00077F22">
        <w:rPr>
          <w:rFonts w:ascii="Times New Roman" w:hAnsi="Times New Roman" w:cs="Times New Roman"/>
          <w:sz w:val="28"/>
          <w:szCs w:val="28"/>
          <w:lang w:eastAsia="ru-RU"/>
        </w:rPr>
        <w:t>бной  стране</w:t>
      </w:r>
      <w:r w:rsidR="00077F22" w:rsidRPr="00310C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журчал ручей, цвели необыкновенной красоты цветы и воздух был чист и свеж, стоял великолепный замок.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7F22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слайд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замке жила одна замечательная девушка – Царица Математика. Много времени она проводила за книгами и поэтому была очень образованна и умна. За ум и сообразительность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7F22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слайд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Ее невзлюбил злой волшебник, он опутал замок злыми чарами.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7F22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слайд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перестало появляться над замком. Замок погрузился в темноту. Без солнечного света и тепла перестали расти цветы и деревья, птицы не пели своих чудесных песен. Весь животный и растительный мир стал гибнуть.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7F22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слайд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Царица Математика очень грустила, целую неделю сидела со слезами на глазах и не знала, как ей быть, как справиться с чарами злого волшебника.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7F22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слайд</w:t>
      </w:r>
      <w:proofErr w:type="gramStart"/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вот однажды, над ее мрачным замком пролетала волшебница Фея. Она увидела, какая беда приключилась с Царицей Математикой и решила ей помочь.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7F22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слайд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Фея сказала: «Я знаю, как сбросить злые чары и победить злого волшебника. Надо выполнить все его математические задания без ошибок именно сегодня, и чары спадут».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</w:t>
      </w:r>
      <w:r w:rsidR="0007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я сама не успею, как мне быть, а 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заданий очень много» – сказала Царица Математика.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«Я знаю, кто </w:t>
      </w:r>
      <w:r w:rsidR="0007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поможет.  В г. Купино есть детский сад «Берёзка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подготовительной группе</w:t>
      </w:r>
      <w:r w:rsidR="0007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«Пчёлка» 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очень любят математику, они с удовольствием тебе помогут выполнить часть заданий. Обратись к ним за помощью».</w:t>
      </w:r>
      <w:r w:rsidR="00077F22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Царица Математика написала письмо и вместе с заданиями отправила нам с голубиной почтой.</w:t>
      </w:r>
      <w:r w:rsidR="00DD7C2B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7C2B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слайд</w:t>
      </w:r>
      <w:r w:rsidR="00DD7C2B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7C2B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DD7C2B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хотите прочитать это письмо. Тогда давайте быстрее прочтем.</w:t>
      </w:r>
      <w:r w:rsidR="00DD7C2B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«Здравствуйте, дорогие ребята! Пишет вам царица Математика. Мне очень нужна ваша помощь. Дело в том, что мой математический замок заколдовал злой волшебник. И одолеть его я смогу только с вашей помощью. Вам необходимо очень постараться, чтобы выполнить все задания правильно и тогда над моим замком снова засияет ласковое солнце, зацветут цветы, защебечут птицы. Вы сообразительные, умные, внимательные дети. Помогите мне.</w:t>
      </w:r>
      <w:r w:rsidR="00DD7C2B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Ваш друг Царица Математика».</w:t>
      </w:r>
      <w:r w:rsidR="00DD7C2B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7C2B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DD7C2B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хотите помочь?</w:t>
      </w:r>
      <w:r w:rsidR="00DD7C2B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7C2B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DD7C2B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  <w:r w:rsidR="00DD7C2B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7C2B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D4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нам надо поторопиться.</w:t>
      </w:r>
      <w:r w:rsidR="00D4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7F22"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  будите внимательно слушать, отвечать на вопросы полным ответом, не выкрикивать, не перебивать товарищей, слушать воспитателя.</w:t>
      </w:r>
    </w:p>
    <w:p w:rsidR="00D47BB8" w:rsidRDefault="00077F22" w:rsidP="005F0F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hAnsi="Times New Roman" w:cs="Times New Roman"/>
          <w:sz w:val="28"/>
          <w:szCs w:val="28"/>
          <w:lang w:eastAsia="ru-RU"/>
        </w:rPr>
        <w:t xml:space="preserve"> Ну, тогда</w:t>
      </w:r>
      <w:r w:rsidR="00553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0C1A">
        <w:rPr>
          <w:rFonts w:ascii="Times New Roman" w:hAnsi="Times New Roman" w:cs="Times New Roman"/>
          <w:sz w:val="28"/>
          <w:szCs w:val="28"/>
          <w:lang w:eastAsia="ru-RU"/>
        </w:rPr>
        <w:t xml:space="preserve"> скорее отправимся в наше путешествие в «Волше</w:t>
      </w:r>
      <w:r w:rsidR="00683557">
        <w:rPr>
          <w:rFonts w:ascii="Times New Roman" w:hAnsi="Times New Roman" w:cs="Times New Roman"/>
          <w:sz w:val="28"/>
          <w:szCs w:val="28"/>
          <w:lang w:eastAsia="ru-RU"/>
        </w:rPr>
        <w:t>бную страну» на ковре-самолёте.</w:t>
      </w:r>
    </w:p>
    <w:p w:rsidR="00971E8D" w:rsidRDefault="00077F22" w:rsidP="005F0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C1A">
        <w:rPr>
          <w:rFonts w:ascii="Times New Roman" w:hAnsi="Times New Roman" w:cs="Times New Roman"/>
          <w:sz w:val="28"/>
          <w:szCs w:val="28"/>
          <w:lang w:eastAsia="ru-RU"/>
        </w:rPr>
        <w:t>Дети усаживаются на подготовленный «ковёр-самолёт» и произносят вместе с педагогом волшебные слова:</w:t>
      </w:r>
      <w:r w:rsidRPr="00310C1A">
        <w:rPr>
          <w:rFonts w:ascii="Times New Roman" w:hAnsi="Times New Roman" w:cs="Times New Roman"/>
          <w:sz w:val="28"/>
          <w:szCs w:val="28"/>
          <w:lang w:eastAsia="ru-RU"/>
        </w:rPr>
        <w:br/>
        <w:t>Ковёр-самолёт,</w:t>
      </w:r>
      <w:r w:rsidRPr="00310C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10C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Отправляйся в полёт.</w:t>
      </w:r>
      <w:r w:rsidRPr="00310C1A">
        <w:rPr>
          <w:rFonts w:ascii="Times New Roman" w:hAnsi="Times New Roman" w:cs="Times New Roman"/>
          <w:sz w:val="28"/>
          <w:szCs w:val="28"/>
          <w:lang w:eastAsia="ru-RU"/>
        </w:rPr>
        <w:br/>
        <w:t>Ждут нас испытания,</w:t>
      </w:r>
      <w:r w:rsidRPr="00310C1A">
        <w:rPr>
          <w:rFonts w:ascii="Times New Roman" w:hAnsi="Times New Roman" w:cs="Times New Roman"/>
          <w:sz w:val="28"/>
          <w:szCs w:val="28"/>
          <w:lang w:eastAsia="ru-RU"/>
        </w:rPr>
        <w:br/>
        <w:t>Сложные задания.</w:t>
      </w:r>
      <w:r w:rsidRPr="00310C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Интригующая проблемная ситуация:</w:t>
      </w:r>
    </w:p>
    <w:p w:rsidR="00971E8D" w:rsidRDefault="005F0F21" w:rsidP="005F0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971E8D" w:rsidRPr="00971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9</w:t>
      </w:r>
      <w:r w:rsidRPr="00971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“с замком”</w:t>
      </w:r>
      <w:r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16AD" w:rsidRDefault="00971E8D" w:rsidP="005F0F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14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№1.</w:t>
      </w:r>
      <w:r w:rsidRPr="00714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16AD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D21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D216AD" w:rsidRPr="00310C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 можем попасть  </w:t>
      </w:r>
      <w:r w:rsidR="00D47BB8" w:rsidRPr="00310C1A">
        <w:rPr>
          <w:rFonts w:ascii="Times New Roman" w:hAnsi="Times New Roman" w:cs="Times New Roman"/>
          <w:sz w:val="28"/>
          <w:szCs w:val="28"/>
          <w:lang w:eastAsia="ru-RU"/>
        </w:rPr>
        <w:t>«Волше</w:t>
      </w:r>
      <w:r w:rsidR="00D47BB8">
        <w:rPr>
          <w:rFonts w:ascii="Times New Roman" w:hAnsi="Times New Roman" w:cs="Times New Roman"/>
          <w:sz w:val="28"/>
          <w:szCs w:val="28"/>
          <w:lang w:eastAsia="ru-RU"/>
        </w:rPr>
        <w:t>бную страну</w:t>
      </w:r>
      <w:r w:rsidR="00D216AD">
        <w:rPr>
          <w:rFonts w:ascii="Times New Roman" w:hAnsi="Times New Roman" w:cs="Times New Roman"/>
          <w:sz w:val="28"/>
          <w:szCs w:val="28"/>
          <w:lang w:eastAsia="ru-RU"/>
        </w:rPr>
        <w:t xml:space="preserve">» пока не  </w:t>
      </w:r>
      <w:r w:rsidR="00D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разгадаем 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 замка.</w:t>
      </w:r>
      <w:r w:rsidR="00D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этого вы должны ответить на мои вопросы.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16AD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сколько времени была печальна Царица Математика.</w:t>
      </w:r>
      <w:r w:rsidR="00D216AD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16AD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D216AD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неделю.</w:t>
      </w:r>
      <w:r w:rsidR="00D216AD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16AD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В.:</w:t>
      </w:r>
      <w:r w:rsidR="00D216AD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 – это сколько д</w:t>
      </w:r>
      <w:r w:rsidR="00D21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ней. Какой первый день недели? Какой сегодня день недели? </w:t>
      </w:r>
      <w:r w:rsidR="00D216AD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был вчера, будет завтра, позавчера, послезавтра. Сколько дней рабочих, сколько выходных.</w:t>
      </w:r>
      <w:r w:rsidR="00D216AD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16AD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D216AD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дни недели.</w:t>
      </w:r>
      <w:r w:rsidR="00D216AD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16AD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В.:</w:t>
      </w:r>
      <w:r w:rsidR="00D216AD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месяцев в году? По сколько месяцев приходиться на каждое время года. Назовите зимние месяцы, весенние, летние, осенние.</w:t>
      </w:r>
      <w:r w:rsidR="00D216AD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16AD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D216AD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году 12 месяцев. По три месяца на 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время года. Называют месяца.</w:t>
      </w:r>
    </w:p>
    <w:p w:rsidR="00553D8E" w:rsidRDefault="00D47BB8" w:rsidP="005F0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D8E" w:rsidRPr="00310C1A">
        <w:rPr>
          <w:rFonts w:ascii="Times New Roman" w:hAnsi="Times New Roman" w:cs="Times New Roman"/>
          <w:sz w:val="28"/>
          <w:szCs w:val="28"/>
          <w:lang w:eastAsia="ru-RU"/>
        </w:rPr>
        <w:t>Молодцы, все разгадали, и мы приземляемся. Вот мы и</w:t>
      </w:r>
      <w:r w:rsidR="001E06D6">
        <w:rPr>
          <w:rFonts w:ascii="Times New Roman" w:hAnsi="Times New Roman" w:cs="Times New Roman"/>
          <w:sz w:val="28"/>
          <w:szCs w:val="28"/>
          <w:lang w:eastAsia="ru-RU"/>
        </w:rPr>
        <w:t xml:space="preserve"> в «В</w:t>
      </w:r>
      <w:r w:rsidR="00553D8E" w:rsidRPr="00310C1A">
        <w:rPr>
          <w:rFonts w:ascii="Times New Roman" w:hAnsi="Times New Roman" w:cs="Times New Roman"/>
          <w:sz w:val="28"/>
          <w:szCs w:val="28"/>
          <w:lang w:eastAsia="ru-RU"/>
        </w:rPr>
        <w:t>олшебной стране</w:t>
      </w:r>
      <w:r w:rsidR="001E06D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53D8E" w:rsidRPr="00310C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E06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3D8E" w:rsidRPr="00310C1A">
        <w:rPr>
          <w:rFonts w:ascii="Times New Roman" w:hAnsi="Times New Roman" w:cs="Times New Roman"/>
          <w:sz w:val="28"/>
          <w:szCs w:val="28"/>
          <w:lang w:eastAsia="ru-RU"/>
        </w:rPr>
        <w:t>Идём дальше и посмотрим, что же ещё необычного ждёт нас впереди</w:t>
      </w:r>
      <w:r w:rsidR="001E06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1E8D" w:rsidRDefault="00971E8D" w:rsidP="005F0F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слайд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В.: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ребята. Мы на все вопросы ответили правильно, и появилось солнышко.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 сейчас займите свои места за столами.</w:t>
      </w:r>
    </w:p>
    <w:p w:rsidR="002C0E8A" w:rsidRDefault="00971E8D" w:rsidP="005F0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слайд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0F21" w:rsidRPr="00714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№2. Решение примеров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В.: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вами новое задание. Примеры. Вы должны определить, какой знак поставить + или - чтобы ответ был верным. Дети работают самостоятельно. После окончания</w:t>
      </w:r>
      <w:r w:rsidR="001E0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сверяются с примерами на слайде</w:t>
      </w:r>
      <w:proofErr w:type="gramStart"/>
      <w:r w:rsidR="001E0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знак вы поставили в первом примере? (во втором, в третьем и т. д.)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В.: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всех знаки поставлены верно? Молодцы. А теперь посмотрите на экран.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12</w:t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слайд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</w:t>
      </w:r>
      <w:proofErr w:type="gramStart"/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правильно выполненное задание появляется новая картинка.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слайд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</w:t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слайд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Задание №3. Решение неравенств.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В.: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 спорят, где чье место, где здесь больше, где равно нужн</w:t>
      </w:r>
      <w:r w:rsidR="001E0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им помочь, ребята, знаю вам не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равно. Сосчитай предметы так, чтоб поставить нужный знак.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выполняют задания.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Самостоятельно сверяются с правильными ответами на экране. Воспитатель интересуется, у всех совпали ответы или нет.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слайд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16</w:t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слайд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</w:t>
      </w:r>
      <w:proofErr w:type="gramStart"/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правильно выполненное задание на экране появляется новая картинка.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E8A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2C0E8A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хорошо работаете, но впереди еще много работы, поэтому предлагаю провести музыкальную разминку. </w:t>
      </w:r>
      <w:proofErr w:type="gramStart"/>
      <w:r w:rsidR="002C0E8A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из – за столов.</w:t>
      </w:r>
      <w:r w:rsidR="002C0E8A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0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="002C0E8A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слайд</w:t>
      </w:r>
      <w:r w:rsidR="002C0E8A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Музыкальная разминка.</w:t>
      </w:r>
      <w:proofErr w:type="gramEnd"/>
    </w:p>
    <w:p w:rsidR="002C0E8A" w:rsidRDefault="002C0E8A" w:rsidP="005F0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слайд</w:t>
      </w:r>
      <w:r w:rsidR="005F0F21" w:rsidRPr="00714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Задание № 4. Математические бусы.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Однажды, гуляя по парку, Царица Математика обронила свои математические бусы. Бусы были необычные. Цифры на них располагались в обратном порядке от 10 до 1. Но некоторые цифры стерлись. Вам необходимо вписать недостающие цифры на бусины.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экран. У всех ли правильно.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19</w:t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слайд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В.: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назовите, какая цифра стоит между 5 и 7, какие цифры соседствуют с цифрой 3 и т. д.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правильно выполненное задание новая картинка на экране.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0F21" w:rsidRPr="00714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5.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слайд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В.: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у вас у всех есть домики. Окна в домиках закрыты не везде, вам нужно вставить пропущенные цифры. Будьте внимательны. Ошибок допускать нельзя, ведь мы помогаем Царице Математике.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Сверяются на доске. После выполненного задания появляется новая </w:t>
      </w:r>
      <w:r w:rsidR="005F0F21" w:rsidRPr="0015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картинка.</w:t>
      </w:r>
      <w:r w:rsidR="005F0F21" w:rsidRPr="0015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 слайд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 слайд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В.: Смотрите, у нас уже замок вдали показался. Вот Царица Математика будет рада. Молодцы. Думаю, что нам осталось совсем чуть – чуть, чары полностью спадут с </w:t>
      </w:r>
      <w:proofErr w:type="gramStart"/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замка</w:t>
      </w:r>
      <w:proofErr w:type="gramEnd"/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встретимся с веселой, радостной Царицей математикой.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прежде чем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следующее задание давайте поиграем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пальчиками. </w:t>
      </w:r>
    </w:p>
    <w:p w:rsidR="005F0F21" w:rsidRDefault="002C0E8A" w:rsidP="005F0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игра с пальчиками.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№ 6</w:t>
      </w:r>
      <w:r w:rsidR="005F0F21" w:rsidRPr="00154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должны на листе бумаги нарисовать точный план детской площадки у двухэтажного дома. Слушайте внимательно.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 верхнем левом углу нарисуйте солнце.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верхнем правом углу облако.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 нижней части листа по центру нарисуйте двухэтажный дом.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 нижнем левом углу качели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 нижнем правом углу дерево.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Между домом и деревом лавочка.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На лавочке лежит мяч.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С левой стороны от дома цветы.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работают самостоятельно. Воспитатель при необходимости оказыва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 или дает подсказки.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 слайд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5F0F21" w:rsidRPr="001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оявляется следующая картинка. Царица Математика благодарит детей за помощь. Желаем им в школе учиться на пятерки.</w:t>
      </w:r>
    </w:p>
    <w:p w:rsidR="002C0E8A" w:rsidRDefault="002C0E8A" w:rsidP="005F0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слайд</w:t>
      </w:r>
    </w:p>
    <w:p w:rsidR="00DC72CF" w:rsidRPr="00DC72CF" w:rsidRDefault="002C0E8A" w:rsidP="00DC72CF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Царица Математик</w:t>
      </w:r>
      <w:r w:rsidR="00DC72C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нам прислала ещё одно письмо</w:t>
      </w:r>
      <w:r w:rsidR="00DC72CF" w:rsidRPr="00DC72CF">
        <w:rPr>
          <w:rFonts w:ascii="Arial" w:eastAsia="+mn-ea" w:hAnsi="Arial" w:cs="Arial"/>
          <w:shadow/>
          <w:color w:val="000000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DC72CF" w:rsidRPr="00DC72CF">
        <w:rPr>
          <w:rFonts w:eastAsia="+mn-ea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«Дорогие друзья! </w:t>
      </w:r>
    </w:p>
    <w:p w:rsidR="00DC72CF" w:rsidRDefault="00DC72CF" w:rsidP="00DC72CF">
      <w:pPr>
        <w:pStyle w:val="a6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DC72CF">
        <w:rPr>
          <w:rFonts w:eastAsia="+mn-ea"/>
          <w:color w:val="000000"/>
          <w:kern w:val="24"/>
          <w:sz w:val="28"/>
          <w:szCs w:val="28"/>
        </w:rPr>
        <w:t>Огромное вам спасибо за оказанную помощь! Вы прекрасно справились с заданиями. Вы сегодня спасли математическую страну. Ваш друг Царица Математика».</w:t>
      </w:r>
    </w:p>
    <w:p w:rsidR="00E81B5C" w:rsidRDefault="00E81B5C" w:rsidP="00E81B5C">
      <w:pPr>
        <w:pStyle w:val="a6"/>
        <w:spacing w:before="0" w:beforeAutospacing="0" w:after="0" w:afterAutospacing="0"/>
        <w:textAlignment w:val="baseline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25 слайд</w:t>
      </w:r>
    </w:p>
    <w:p w:rsidR="00E81B5C" w:rsidRDefault="00E81B5C" w:rsidP="00E81B5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Воспитатель: ребята,</w:t>
      </w:r>
      <w:r w:rsidR="00DC72CF">
        <w:rPr>
          <w:color w:val="000000"/>
          <w:sz w:val="28"/>
          <w:szCs w:val="28"/>
        </w:rPr>
        <w:t xml:space="preserve"> </w:t>
      </w:r>
      <w:r w:rsidRPr="00310C1A">
        <w:rPr>
          <w:color w:val="000000"/>
          <w:sz w:val="28"/>
          <w:szCs w:val="28"/>
        </w:rPr>
        <w:t>нам пора возвра</w:t>
      </w:r>
      <w:r>
        <w:rPr>
          <w:color w:val="000000"/>
          <w:sz w:val="28"/>
          <w:szCs w:val="28"/>
        </w:rPr>
        <w:t xml:space="preserve">щаться  в детский сад, на нашем волшебном </w:t>
      </w:r>
      <w:r w:rsidR="007144B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ковре</w:t>
      </w:r>
      <w:r w:rsidR="007144BD">
        <w:rPr>
          <w:color w:val="000000"/>
          <w:sz w:val="28"/>
          <w:szCs w:val="28"/>
        </w:rPr>
        <w:t>-самолёте».</w:t>
      </w:r>
    </w:p>
    <w:p w:rsidR="007144BD" w:rsidRPr="00310C1A" w:rsidRDefault="007144BD" w:rsidP="00E81B5C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7144BD">
        <w:rPr>
          <w:rFonts w:eastAsia="Calibri"/>
          <w:sz w:val="28"/>
          <w:szCs w:val="28"/>
        </w:rPr>
        <w:t>Рефлексия.</w:t>
      </w:r>
    </w:p>
    <w:p w:rsidR="00335CCD" w:rsidRPr="007144BD" w:rsidRDefault="00E81B5C" w:rsidP="00714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В.</w:t>
      </w: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Сегодня мы с вами совершили увлекательн</w:t>
      </w:r>
      <w:r w:rsidR="0071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путешествие по стране «Волшебной математике</w:t>
      </w: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Вам понравилось путешествие? Что понравилось? Что интересного было? С какой цифрой и числом познакомились?   Вы молодцы, мне очень понравилос</w:t>
      </w:r>
      <w:r w:rsidR="0071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 вами работать. Царица Математика дарит</w:t>
      </w: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  на память о н</w:t>
      </w:r>
      <w:r w:rsidR="00714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 занятии цветы</w:t>
      </w:r>
      <w:r w:rsidRPr="00310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5CCD" w:rsidRPr="007144BD" w:rsidRDefault="00335CCD" w:rsidP="007144B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4BD">
        <w:rPr>
          <w:rFonts w:ascii="Times New Roman" w:eastAsia="Calibri" w:hAnsi="Times New Roman" w:cs="Times New Roman"/>
          <w:sz w:val="28"/>
          <w:szCs w:val="28"/>
          <w:lang w:eastAsia="ru-RU"/>
        </w:rPr>
        <w:t>Синие – кому было трудно на занятии математики.</w:t>
      </w:r>
    </w:p>
    <w:p w:rsidR="00335CCD" w:rsidRPr="007144BD" w:rsidRDefault="00335CCD" w:rsidP="007144B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4BD">
        <w:rPr>
          <w:rFonts w:ascii="Times New Roman" w:eastAsia="Calibri" w:hAnsi="Times New Roman" w:cs="Times New Roman"/>
          <w:sz w:val="28"/>
          <w:szCs w:val="28"/>
          <w:lang w:eastAsia="ru-RU"/>
        </w:rPr>
        <w:t>Желтые – кому было все понятно.</w:t>
      </w:r>
    </w:p>
    <w:p w:rsidR="00335CCD" w:rsidRDefault="00335CCD" w:rsidP="007144B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4BD">
        <w:rPr>
          <w:rFonts w:ascii="Times New Roman" w:eastAsia="Calibri" w:hAnsi="Times New Roman" w:cs="Times New Roman"/>
          <w:sz w:val="28"/>
          <w:szCs w:val="28"/>
          <w:lang w:eastAsia="ru-RU"/>
        </w:rPr>
        <w:t>Красные – кому все было понятно и хотелось бы узнавать еще много нового.</w:t>
      </w:r>
    </w:p>
    <w:p w:rsidR="007144BD" w:rsidRPr="007144BD" w:rsidRDefault="007144BD" w:rsidP="007144B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Спасибо за работу!</w:t>
      </w:r>
    </w:p>
    <w:p w:rsidR="00A51847" w:rsidRPr="00335CCD" w:rsidRDefault="00A51847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847" w:rsidRPr="0033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23F"/>
    <w:multiLevelType w:val="multilevel"/>
    <w:tmpl w:val="97CE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F0C64"/>
    <w:multiLevelType w:val="multilevel"/>
    <w:tmpl w:val="F70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F7544"/>
    <w:multiLevelType w:val="multilevel"/>
    <w:tmpl w:val="2FB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F238A"/>
    <w:multiLevelType w:val="multilevel"/>
    <w:tmpl w:val="3F42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A35D2"/>
    <w:multiLevelType w:val="multilevel"/>
    <w:tmpl w:val="D6D8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D430C"/>
    <w:multiLevelType w:val="multilevel"/>
    <w:tmpl w:val="E9FC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359C4"/>
    <w:multiLevelType w:val="multilevel"/>
    <w:tmpl w:val="D4D6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21"/>
    <w:rsid w:val="00006936"/>
    <w:rsid w:val="000129B3"/>
    <w:rsid w:val="00077F22"/>
    <w:rsid w:val="00154103"/>
    <w:rsid w:val="001E06D6"/>
    <w:rsid w:val="002C0E8A"/>
    <w:rsid w:val="00335CCD"/>
    <w:rsid w:val="003B2C8F"/>
    <w:rsid w:val="00553D8E"/>
    <w:rsid w:val="005F0F21"/>
    <w:rsid w:val="006202BA"/>
    <w:rsid w:val="00621B6D"/>
    <w:rsid w:val="00683557"/>
    <w:rsid w:val="00684355"/>
    <w:rsid w:val="007144BD"/>
    <w:rsid w:val="00812BDB"/>
    <w:rsid w:val="00971E8D"/>
    <w:rsid w:val="009A2F27"/>
    <w:rsid w:val="009B6C85"/>
    <w:rsid w:val="00A51847"/>
    <w:rsid w:val="00A92E12"/>
    <w:rsid w:val="00B248BD"/>
    <w:rsid w:val="00C6601F"/>
    <w:rsid w:val="00D0060C"/>
    <w:rsid w:val="00D216AD"/>
    <w:rsid w:val="00D47BB8"/>
    <w:rsid w:val="00DC72CF"/>
    <w:rsid w:val="00DD7C2B"/>
    <w:rsid w:val="00E81B5C"/>
    <w:rsid w:val="00F0424B"/>
    <w:rsid w:val="00F34A3F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F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10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F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10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21</cp:revision>
  <cp:lastPrinted>2018-01-23T05:25:00Z</cp:lastPrinted>
  <dcterms:created xsi:type="dcterms:W3CDTF">2018-01-22T10:50:00Z</dcterms:created>
  <dcterms:modified xsi:type="dcterms:W3CDTF">2018-01-31T05:20:00Z</dcterms:modified>
</cp:coreProperties>
</file>